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A9E76" w14:textId="5EFF9038" w:rsidR="00F2769F" w:rsidRDefault="00F2769F" w:rsidP="00E15D51">
      <w:pPr>
        <w:pStyle w:val="Normaalweb"/>
        <w:jc w:val="center"/>
        <w:rPr>
          <w:rFonts w:ascii="Georgia" w:hAnsi="Georgia"/>
          <w:i/>
          <w:iCs/>
          <w:noProof/>
          <w:color w:val="000000"/>
          <w:sz w:val="27"/>
          <w:szCs w:val="27"/>
        </w:rPr>
      </w:pPr>
      <w:r>
        <w:rPr>
          <w:rFonts w:ascii="Georgia" w:hAnsi="Georgia"/>
          <w:i/>
          <w:iCs/>
          <w:noProof/>
          <w:color w:val="000000"/>
          <w:sz w:val="27"/>
          <w:szCs w:val="27"/>
        </w:rPr>
        <w:t>Koffie tijd</w:t>
      </w:r>
    </w:p>
    <w:p w14:paraId="4D1FB0EF" w14:textId="72B4F55D" w:rsidR="00F2769F" w:rsidRDefault="00F2769F" w:rsidP="00E15D51">
      <w:pPr>
        <w:pStyle w:val="Normaalweb"/>
        <w:jc w:val="center"/>
        <w:rPr>
          <w:rFonts w:ascii="Georgia" w:hAnsi="Georgia"/>
          <w:i/>
          <w:iCs/>
          <w:noProof/>
          <w:color w:val="000000"/>
          <w:sz w:val="27"/>
          <w:szCs w:val="27"/>
        </w:rPr>
      </w:pPr>
      <w:r>
        <w:rPr>
          <w:rFonts w:ascii="Georgia" w:hAnsi="Georgia"/>
          <w:i/>
          <w:iCs/>
          <w:noProof/>
          <w:color w:val="000000"/>
          <w:sz w:val="27"/>
          <w:szCs w:val="27"/>
        </w:rPr>
        <w:t>****************</w:t>
      </w:r>
    </w:p>
    <w:p w14:paraId="14DCE4B7" w14:textId="7D7A6DFE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noProof/>
          <w:color w:val="000000"/>
          <w:sz w:val="27"/>
          <w:szCs w:val="27"/>
        </w:rPr>
        <w:drawing>
          <wp:inline distT="0" distB="0" distL="0" distR="0" wp14:anchorId="588C5086" wp14:editId="5D13B07E">
            <wp:extent cx="1662759" cy="182903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759" cy="1829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FFA6E" w14:textId="287B14E2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hyperlink r:id="rId5" w:history="1">
        <w:r>
          <w:rPr>
            <w:rStyle w:val="Hyperlink"/>
            <w:rFonts w:ascii="Georgia" w:hAnsi="Georgia"/>
            <w:i/>
            <w:iCs/>
            <w:sz w:val="27"/>
            <w:szCs w:val="27"/>
          </w:rPr>
          <w:t>MATERIALEN</w:t>
        </w:r>
      </w:hyperlink>
    </w:p>
    <w:p w14:paraId="76486E9E" w14:textId="2C3A96A6" w:rsidR="00E15D51" w:rsidRDefault="00E15D51" w:rsidP="00F2769F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Open alles in 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psp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en zoek een mooie tube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 xml:space="preserve">Ik gebruikte een </w:t>
      </w:r>
      <w:r w:rsidR="00F2769F">
        <w:rPr>
          <w:rFonts w:ascii="Georgia" w:hAnsi="Georgia"/>
          <w:i/>
          <w:iCs/>
          <w:color w:val="000000"/>
          <w:sz w:val="27"/>
          <w:szCs w:val="27"/>
        </w:rPr>
        <w:t>eigen Tube</w:t>
      </w:r>
    </w:p>
    <w:p w14:paraId="53C8A95F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 </w:t>
      </w:r>
    </w:p>
    <w:p w14:paraId="541672A8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1. Open een nieuwe afbeelding 600x600 wit</w:t>
      </w:r>
    </w:p>
    <w:p w14:paraId="7C398C5E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2. Kopieer "Background" en plak als nieuwe laag</w:t>
      </w:r>
    </w:p>
    <w:p w14:paraId="46CADD39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3. Kopieer "Frame Background" en plak als nieuwe laag</w:t>
      </w:r>
    </w:p>
    <w:p w14:paraId="6F959CE9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4. </w:t>
      </w:r>
      <w:bookmarkStart w:id="0" w:name="_Hlk218257032"/>
      <w:r>
        <w:rPr>
          <w:rFonts w:ascii="Georgia" w:hAnsi="Georgia"/>
          <w:i/>
          <w:iCs/>
          <w:color w:val="000000"/>
          <w:sz w:val="27"/>
          <w:szCs w:val="27"/>
        </w:rPr>
        <w:t>Kopieer "thaliris_pausecafe_el42b"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 3-2-60-6</w:t>
      </w:r>
      <w:bookmarkEnd w:id="0"/>
    </w:p>
    <w:p w14:paraId="59B1823E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5. Kopieer "thaliris_pausecafe_el08"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in je crea, Geef slagschaduw</w:t>
      </w:r>
    </w:p>
    <w:p w14:paraId="09DE5812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6. Kopieer "thaliris_pausecafe_el36"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op je frame, Geef slagschaduw</w:t>
      </w:r>
    </w:p>
    <w:p w14:paraId="31E57252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7. Kopieer "thaliris_pausecafe_el29"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op je frame, Geef slagschaduw</w:t>
      </w:r>
    </w:p>
    <w:p w14:paraId="4A5F8E14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8. Kopieer "thaliris_pausecafe_el25"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van je frame en iets naar onder,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4EDA6A62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9. Kopieer "thaliris_pausecafe_el43"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crea, Geef slagschaduw</w:t>
      </w:r>
    </w:p>
    <w:p w14:paraId="2C3018A1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>10.Kopieer "thaliris_pausecafe_el41"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 en iets naar links, Geef slagschaduw</w:t>
      </w:r>
    </w:p>
    <w:p w14:paraId="4C2DA8F6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11.Kopieer "thaliris_pausecafe_el09"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 Geef slagschaduw</w:t>
      </w:r>
    </w:p>
    <w:p w14:paraId="0EB7C25B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12.Kopieer "thaliris_pausecafe_el37"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 Geef slagschaduw</w:t>
      </w:r>
    </w:p>
    <w:p w14:paraId="3AA7E07F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13.Kopieer "thaliris_pausecafe_el10"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in je crea en iets naar boven,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555C2DE5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14.Kopieer "thaliris_pausecafe_el34"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in je crea en iets naar onder,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4C598827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15.Kopieer "thaliris_pausecafe_el35"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op je frame, Geef slagschaduw</w:t>
      </w:r>
    </w:p>
    <w:p w14:paraId="21C91178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16.Kopieer "thaliris_pausecafe_el48"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op je frame, Geef slagschaduw</w:t>
      </w:r>
    </w:p>
    <w:p w14:paraId="39AFDF24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17.Kopieer "thaliris_pausecafe_el47"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op je frame</w:t>
      </w:r>
    </w:p>
    <w:p w14:paraId="2B104AE9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18.Kopieer "thaliris_pausecafe_el32a"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op je frame, Geef slagschaduw</w:t>
      </w:r>
    </w:p>
    <w:p w14:paraId="2B169687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19.Kopieer "thaliris_pausecafe_el32b"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 Geef slagschaduw</w:t>
      </w:r>
    </w:p>
    <w:p w14:paraId="1C997045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20.Kopieer "thaliris_pausecafe_el16"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op je frame en iets naar links,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4574B586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21.Kopieer "thaliris_pausecafe_el18"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boven op je frame, Geef slagschaduw</w:t>
      </w:r>
    </w:p>
    <w:p w14:paraId="2964A0D6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22.Kopieer "thaliris_pausecafe_el03"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op je frame en iets naar rechts,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147AEC57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23.Kopieer "thaliris_pausecafe_el19"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op je frame, Geef slagschaduw</w:t>
      </w:r>
    </w:p>
    <w:p w14:paraId="4AC97ABB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>24.Kopieer "thaliris_pausecafe_el06"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op je frame en iets naar onder,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2E762975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25.Kopieer "thaliris_pausecafe_el11"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aan je frame, Geef slagschaduw</w:t>
      </w:r>
    </w:p>
    <w:p w14:paraId="062138F6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26.Kopieer "thaliris_pausecafe_el44a"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op je vorige laag, Geef slagschaduw</w:t>
      </w:r>
    </w:p>
    <w:p w14:paraId="4392E579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27.Kopieer "thaliris_pausecafe_el07"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op je vorige laag, Geef slagschaduw</w:t>
      </w:r>
    </w:p>
    <w:p w14:paraId="757A1DF5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28.Ga op je frame laag staan,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Kopieer je tube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deze mooi in je crea,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Wis wat eventueel onder je materialen uit komt.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68DC3963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29.Voeg alle lagen samen</w:t>
      </w:r>
    </w:p>
    <w:p w14:paraId="63926EB1" w14:textId="77777777" w:rsidR="00E15D51" w:rsidRDefault="00E15D51" w:rsidP="00E15D5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30.Plaats je naam of watermerk en klaar!</w:t>
      </w:r>
    </w:p>
    <w:p w14:paraId="5052864D" w14:textId="77777777" w:rsidR="007D5CA1" w:rsidRDefault="007D5CA1"/>
    <w:sectPr w:rsidR="007D5C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D51"/>
    <w:rsid w:val="00387D6F"/>
    <w:rsid w:val="007D5CA1"/>
    <w:rsid w:val="009645E1"/>
    <w:rsid w:val="00A25F31"/>
    <w:rsid w:val="00E15D51"/>
    <w:rsid w:val="00F2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1263"/>
  <w15:chartTrackingRefBased/>
  <w15:docId w15:val="{A80E1F2F-2510-462F-AB3F-EFBC7C367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15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E15D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2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lindapspdesign.shanai.nl/ZIP/lessen%207/Coffee%20Break.zi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Aloijs Nuijten</dc:creator>
  <cp:keywords/>
  <dc:description/>
  <cp:lastModifiedBy>Aloijs Nuijten</cp:lastModifiedBy>
  <cp:revision>3</cp:revision>
  <dcterms:created xsi:type="dcterms:W3CDTF">2022-12-06T08:49:00Z</dcterms:created>
  <dcterms:modified xsi:type="dcterms:W3CDTF">2026-01-02T13:38:00Z</dcterms:modified>
</cp:coreProperties>
</file>